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DE60BF" w14:textId="6546F0CE" w:rsidR="006117C5" w:rsidRDefault="005E3755" w:rsidP="00EC1762">
      <w:pPr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r w:rsidRPr="00EC1762">
        <w:rPr>
          <w:rFonts w:ascii="Calibri" w:hAnsi="Calibri" w:cs="Calibri"/>
          <w:b/>
          <w:sz w:val="24"/>
          <w:szCs w:val="24"/>
        </w:rPr>
        <w:t xml:space="preserve">Załącznik nr </w:t>
      </w:r>
      <w:r w:rsidR="00853838" w:rsidRPr="00EC1762">
        <w:rPr>
          <w:rFonts w:ascii="Calibri" w:hAnsi="Calibri" w:cs="Calibri"/>
          <w:b/>
          <w:sz w:val="24"/>
          <w:szCs w:val="24"/>
        </w:rPr>
        <w:t>5</w:t>
      </w:r>
    </w:p>
    <w:p w14:paraId="6D90F855" w14:textId="6D93CB7D" w:rsidR="007F7CF4" w:rsidRPr="00EC1762" w:rsidRDefault="007F7CF4" w:rsidP="00EC1762">
      <w:pPr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r w:rsidRPr="003559A4">
        <w:rPr>
          <w:rFonts w:ascii="Calibri" w:hAnsi="Calibri" w:cs="Calibri"/>
          <w:bCs/>
          <w:sz w:val="24"/>
          <w:szCs w:val="24"/>
        </w:rPr>
        <w:t>jeżeli dotyczy – należy złożyć wraz z ofertą</w:t>
      </w:r>
    </w:p>
    <w:p w14:paraId="7332692F" w14:textId="4A5E1D42" w:rsidR="006117C5" w:rsidRPr="00EC1762" w:rsidRDefault="00FE0291" w:rsidP="00EC1762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FE0291">
        <w:rPr>
          <w:rFonts w:ascii="Calibri" w:hAnsi="Calibri" w:cs="Calibri"/>
          <w:b/>
          <w:sz w:val="24"/>
          <w:szCs w:val="24"/>
        </w:rPr>
        <w:t>U</w:t>
      </w:r>
      <w:r w:rsidR="006117C5" w:rsidRPr="00FE0291">
        <w:rPr>
          <w:rFonts w:ascii="Calibri" w:hAnsi="Calibri" w:cs="Calibri"/>
          <w:b/>
          <w:sz w:val="24"/>
          <w:szCs w:val="24"/>
        </w:rPr>
        <w:t>/</w:t>
      </w:r>
      <w:r w:rsidR="002B142B">
        <w:rPr>
          <w:rFonts w:ascii="Calibri" w:hAnsi="Calibri" w:cs="Calibri"/>
          <w:b/>
          <w:sz w:val="24"/>
          <w:szCs w:val="24"/>
        </w:rPr>
        <w:t>3</w:t>
      </w:r>
      <w:r w:rsidR="00CB2D7A">
        <w:rPr>
          <w:rFonts w:ascii="Calibri" w:hAnsi="Calibri" w:cs="Calibri"/>
          <w:b/>
          <w:sz w:val="24"/>
          <w:szCs w:val="24"/>
        </w:rPr>
        <w:t>8</w:t>
      </w:r>
      <w:r w:rsidR="00A17CCA" w:rsidRPr="00FE0291">
        <w:rPr>
          <w:rFonts w:ascii="Calibri" w:hAnsi="Calibri" w:cs="Calibri"/>
          <w:b/>
          <w:sz w:val="24"/>
          <w:szCs w:val="24"/>
        </w:rPr>
        <w:t>/202</w:t>
      </w:r>
      <w:r w:rsidR="00B734A5" w:rsidRPr="00FE0291">
        <w:rPr>
          <w:rFonts w:ascii="Calibri" w:hAnsi="Calibri" w:cs="Calibri"/>
          <w:b/>
          <w:sz w:val="24"/>
          <w:szCs w:val="24"/>
        </w:rPr>
        <w:t>5</w:t>
      </w:r>
    </w:p>
    <w:p w14:paraId="69188832" w14:textId="77777777" w:rsidR="008B7339" w:rsidRPr="00EC1762" w:rsidRDefault="008B7339" w:rsidP="00EC1762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EC1762">
        <w:rPr>
          <w:rFonts w:ascii="Calibri" w:hAnsi="Calibri" w:cs="Calibri"/>
          <w:b/>
          <w:sz w:val="24"/>
          <w:szCs w:val="24"/>
        </w:rPr>
        <w:t>Wykonawca:</w:t>
      </w:r>
    </w:p>
    <w:p w14:paraId="6D2DE4DE" w14:textId="77777777" w:rsidR="008B7339" w:rsidRPr="00EC1762" w:rsidRDefault="008B7339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sz w:val="24"/>
          <w:szCs w:val="24"/>
        </w:rPr>
        <w:t>______________________________</w:t>
      </w:r>
    </w:p>
    <w:p w14:paraId="14B1F869" w14:textId="77777777" w:rsidR="008B7339" w:rsidRPr="00EC1762" w:rsidRDefault="008B7339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sz w:val="24"/>
          <w:szCs w:val="24"/>
        </w:rPr>
        <w:t>______________________________</w:t>
      </w:r>
    </w:p>
    <w:p w14:paraId="0A938D05" w14:textId="77777777" w:rsidR="008B7339" w:rsidRPr="00EC1762" w:rsidRDefault="008B7339" w:rsidP="00EC1762">
      <w:pPr>
        <w:spacing w:before="120" w:after="120" w:line="24" w:lineRule="atLeast"/>
        <w:ind w:firstLine="708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sz w:val="24"/>
          <w:szCs w:val="24"/>
        </w:rPr>
        <w:t>(dane Wykonawcy)</w:t>
      </w:r>
    </w:p>
    <w:p w14:paraId="5995A71F" w14:textId="77777777" w:rsidR="008B7339" w:rsidRPr="00EC1762" w:rsidRDefault="008B7339" w:rsidP="00EC1762">
      <w:pPr>
        <w:spacing w:before="120" w:after="120" w:line="24" w:lineRule="atLeast"/>
        <w:ind w:left="7080"/>
        <w:rPr>
          <w:rFonts w:ascii="Calibri" w:hAnsi="Calibri" w:cs="Calibri"/>
          <w:b/>
          <w:sz w:val="24"/>
          <w:szCs w:val="24"/>
        </w:rPr>
      </w:pPr>
      <w:r w:rsidRPr="00EC1762">
        <w:rPr>
          <w:rFonts w:ascii="Calibri" w:hAnsi="Calibri" w:cs="Calibri"/>
          <w:b/>
          <w:sz w:val="24"/>
          <w:szCs w:val="24"/>
        </w:rPr>
        <w:t>Zamawiający:</w:t>
      </w:r>
    </w:p>
    <w:p w14:paraId="5D3933D7" w14:textId="77777777" w:rsidR="008B7339" w:rsidRPr="00EC1762" w:rsidRDefault="008B7339" w:rsidP="00EC1762">
      <w:pPr>
        <w:spacing w:before="120" w:after="120" w:line="24" w:lineRule="atLeast"/>
        <w:ind w:left="7080"/>
        <w:rPr>
          <w:rFonts w:ascii="Calibri" w:hAnsi="Calibri" w:cs="Calibri"/>
          <w:b/>
          <w:sz w:val="24"/>
          <w:szCs w:val="24"/>
        </w:rPr>
      </w:pPr>
      <w:r w:rsidRPr="00EC1762">
        <w:rPr>
          <w:rFonts w:ascii="Calibri" w:hAnsi="Calibri" w:cs="Calibri"/>
          <w:b/>
          <w:sz w:val="24"/>
          <w:szCs w:val="24"/>
        </w:rPr>
        <w:t>Uniwersytet Opolski</w:t>
      </w:r>
    </w:p>
    <w:p w14:paraId="7686A84D" w14:textId="77777777" w:rsidR="008B7339" w:rsidRPr="00EC1762" w:rsidRDefault="008B7339" w:rsidP="00EC1762">
      <w:pPr>
        <w:spacing w:before="120" w:after="120" w:line="24" w:lineRule="atLeast"/>
        <w:ind w:left="7080"/>
        <w:rPr>
          <w:rFonts w:ascii="Calibri" w:hAnsi="Calibri" w:cs="Calibri"/>
          <w:b/>
          <w:sz w:val="24"/>
          <w:szCs w:val="24"/>
        </w:rPr>
      </w:pPr>
      <w:r w:rsidRPr="00EC1762">
        <w:rPr>
          <w:rFonts w:ascii="Calibri" w:hAnsi="Calibri" w:cs="Calibri"/>
          <w:b/>
          <w:sz w:val="24"/>
          <w:szCs w:val="24"/>
        </w:rPr>
        <w:t>Pl. Kopernika 11A</w:t>
      </w:r>
    </w:p>
    <w:p w14:paraId="26F39313" w14:textId="77777777" w:rsidR="008B7339" w:rsidRPr="00EC1762" w:rsidRDefault="008B7339" w:rsidP="00EC1762">
      <w:pPr>
        <w:spacing w:before="120" w:after="120" w:line="24" w:lineRule="atLeast"/>
        <w:ind w:left="7080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b/>
          <w:sz w:val="24"/>
          <w:szCs w:val="24"/>
        </w:rPr>
        <w:t>45-040 Opole</w:t>
      </w:r>
    </w:p>
    <w:p w14:paraId="695E188A" w14:textId="77777777" w:rsidR="008B7339" w:rsidRPr="00EC1762" w:rsidRDefault="008B7339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8B7339" w:rsidRPr="00EC1762" w14:paraId="7F354EE8" w14:textId="77777777" w:rsidTr="004D2E33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10136ACE" w14:textId="613234FE" w:rsidR="008B7339" w:rsidRPr="00FE0291" w:rsidRDefault="00E865A3" w:rsidP="00EC1762">
            <w:pPr>
              <w:spacing w:before="120" w:after="120" w:line="24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sz w:val="24"/>
                <w:szCs w:val="24"/>
              </w:rPr>
              <w:t>OŚWIADCZENIE</w:t>
            </w:r>
            <w:r w:rsidR="00EC1762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EC1762">
              <w:rPr>
                <w:rFonts w:ascii="Calibri" w:hAnsi="Calibri" w:cs="Calibri"/>
                <w:b/>
                <w:sz w:val="24"/>
                <w:szCs w:val="24"/>
              </w:rPr>
              <w:t xml:space="preserve">WYKONAWCÓW </w:t>
            </w:r>
            <w:r w:rsidRPr="00FE0291">
              <w:rPr>
                <w:rFonts w:ascii="Calibri" w:hAnsi="Calibri" w:cs="Calibri"/>
                <w:b/>
                <w:sz w:val="24"/>
                <w:szCs w:val="24"/>
              </w:rPr>
              <w:t>WSPÓLNIE UBIEGAJĄCYCH SIĘ O UDZIELENIE ZAMÓWIENIA</w:t>
            </w:r>
          </w:p>
          <w:p w14:paraId="53F52911" w14:textId="666158DA" w:rsidR="00E865A3" w:rsidRPr="00EC1762" w:rsidRDefault="00E865A3" w:rsidP="00EC1762">
            <w:pPr>
              <w:spacing w:before="120" w:after="120" w:line="24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>z art. 117 ust. 4 ustawy z dnia 11 września 2019</w:t>
            </w:r>
            <w:r w:rsidR="00A17CCA"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r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>r. Prawo zamówień publicznych (</w:t>
            </w:r>
            <w:proofErr w:type="spellStart"/>
            <w:r w:rsidR="00B734A5"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>t.j</w:t>
            </w:r>
            <w:proofErr w:type="spellEnd"/>
            <w:r w:rsidR="00B734A5"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. </w:t>
            </w:r>
            <w:r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>Dz. U. z 20</w:t>
            </w:r>
            <w:r w:rsidR="00637AD6"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="00B734A5"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  <w:r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r. poz. 1</w:t>
            </w:r>
            <w:r w:rsidR="00B734A5"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>320</w:t>
            </w:r>
            <w:r w:rsidRPr="00FE0291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ze zm.)</w:t>
            </w:r>
          </w:p>
        </w:tc>
      </w:tr>
    </w:tbl>
    <w:p w14:paraId="0157E97C" w14:textId="568AFD6C" w:rsidR="008B7339" w:rsidRPr="00EC1762" w:rsidRDefault="00E865A3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sz w:val="24"/>
          <w:szCs w:val="24"/>
        </w:rPr>
        <w:t>My, Wykonawcy wspólnie ubiegający się o udzielenie zamówienia publicznego, pn.:</w:t>
      </w:r>
      <w:r w:rsidR="00B744A6" w:rsidRPr="00EC1762">
        <w:rPr>
          <w:rFonts w:ascii="Calibri" w:hAnsi="Calibri" w:cs="Calibri"/>
          <w:sz w:val="24"/>
          <w:szCs w:val="24"/>
        </w:rPr>
        <w:t xml:space="preserve"> </w:t>
      </w:r>
      <w:r w:rsidR="00CB2D7A" w:rsidRPr="00E665B4"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>Opracowanie dokumentacji projektowo - kosztorysowej dla inwestycji pn. Wykonanie szatni samoobsługowej w bud. Collegium Salutis Humanae</w:t>
      </w:r>
      <w:r w:rsidR="00CB2D7A"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>.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551"/>
        <w:gridCol w:w="2552"/>
        <w:gridCol w:w="2551"/>
        <w:gridCol w:w="2552"/>
      </w:tblGrid>
      <w:tr w:rsidR="006431F9" w:rsidRPr="00EC1762" w14:paraId="68236F58" w14:textId="77777777" w:rsidTr="00EC1762">
        <w:trPr>
          <w:trHeight w:val="567"/>
          <w:jc w:val="center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63BDBBEF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0DF9AC1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Siedziba</w:t>
            </w:r>
          </w:p>
          <w:p w14:paraId="1D408E85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0A844D5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62656D6A" w14:textId="3C0BF2D0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Osoby uprawnione do</w:t>
            </w:r>
            <w:r w:rsidR="00EC1762">
              <w:rPr>
                <w:rFonts w:ascii="Calibri" w:hAnsi="Calibri" w:cs="Calibri"/>
                <w:b/>
                <w:bCs/>
                <w:sz w:val="24"/>
                <w:szCs w:val="24"/>
              </w:rPr>
              <w:t> </w:t>
            </w: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Reprezentacji</w:t>
            </w:r>
          </w:p>
        </w:tc>
      </w:tr>
      <w:tr w:rsidR="006431F9" w:rsidRPr="00EC1762" w14:paraId="76DA0515" w14:textId="77777777" w:rsidTr="00EC1762">
        <w:trPr>
          <w:trHeight w:val="454"/>
          <w:jc w:val="center"/>
        </w:trPr>
        <w:tc>
          <w:tcPr>
            <w:tcW w:w="2551" w:type="dxa"/>
            <w:vAlign w:val="center"/>
          </w:tcPr>
          <w:p w14:paraId="32737C21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136DCCD1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65724B2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827B867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1F9" w:rsidRPr="00EC1762" w14:paraId="22FB92B1" w14:textId="77777777" w:rsidTr="00EC1762">
        <w:trPr>
          <w:trHeight w:val="454"/>
          <w:jc w:val="center"/>
        </w:trPr>
        <w:tc>
          <w:tcPr>
            <w:tcW w:w="2551" w:type="dxa"/>
            <w:vAlign w:val="center"/>
          </w:tcPr>
          <w:p w14:paraId="2501E347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478DCF4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3BC16564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055B84A0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1F9" w:rsidRPr="00EC1762" w14:paraId="342E8624" w14:textId="77777777" w:rsidTr="00EC1762">
        <w:trPr>
          <w:trHeight w:val="454"/>
          <w:jc w:val="center"/>
        </w:trPr>
        <w:tc>
          <w:tcPr>
            <w:tcW w:w="2551" w:type="dxa"/>
            <w:vAlign w:val="center"/>
          </w:tcPr>
          <w:p w14:paraId="28375C5B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EDED08B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74F35B41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3700C912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6ED6436F" w14:textId="77777777" w:rsidR="00E865A3" w:rsidRPr="00EC1762" w:rsidRDefault="00E865A3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b/>
          <w:sz w:val="24"/>
          <w:szCs w:val="24"/>
        </w:rPr>
        <w:t>niniejszym oświadczamy</w:t>
      </w:r>
      <w:r w:rsidRPr="00EC1762">
        <w:rPr>
          <w:rFonts w:ascii="Calibri" w:hAnsi="Calibri" w:cs="Calibri"/>
          <w:sz w:val="24"/>
          <w:szCs w:val="24"/>
        </w:rPr>
        <w:t xml:space="preserve">, że warunek </w:t>
      </w:r>
      <w:r w:rsidRPr="00156694">
        <w:rPr>
          <w:rFonts w:ascii="Calibri" w:hAnsi="Calibri" w:cs="Calibri"/>
          <w:sz w:val="24"/>
          <w:szCs w:val="24"/>
        </w:rPr>
        <w:t xml:space="preserve">opisany w pkt. </w:t>
      </w:r>
      <w:r w:rsidRPr="00156694">
        <w:rPr>
          <w:rFonts w:ascii="Calibri" w:hAnsi="Calibri" w:cs="Calibri"/>
          <w:b/>
          <w:sz w:val="24"/>
          <w:szCs w:val="24"/>
        </w:rPr>
        <w:t>5.2.</w:t>
      </w:r>
      <w:r w:rsidR="000019EB" w:rsidRPr="00156694">
        <w:rPr>
          <w:rFonts w:ascii="Calibri" w:hAnsi="Calibri" w:cs="Calibri"/>
          <w:b/>
          <w:sz w:val="24"/>
          <w:szCs w:val="24"/>
        </w:rPr>
        <w:t>4.</w:t>
      </w:r>
      <w:r w:rsidRPr="00156694">
        <w:rPr>
          <w:rFonts w:ascii="Calibri" w:hAnsi="Calibri" w:cs="Calibri"/>
          <w:sz w:val="24"/>
          <w:szCs w:val="24"/>
        </w:rPr>
        <w:t xml:space="preserve"> SWZ spełnia</w:t>
      </w:r>
      <w:r w:rsidRPr="00EC1762">
        <w:rPr>
          <w:rFonts w:ascii="Calibri" w:hAnsi="Calibri" w:cs="Calibri"/>
          <w:sz w:val="24"/>
          <w:szCs w:val="24"/>
        </w:rPr>
        <w:t>/</w:t>
      </w:r>
      <w:proofErr w:type="spellStart"/>
      <w:r w:rsidRPr="00EC1762">
        <w:rPr>
          <w:rFonts w:ascii="Calibri" w:hAnsi="Calibri" w:cs="Calibri"/>
          <w:sz w:val="24"/>
          <w:szCs w:val="24"/>
        </w:rPr>
        <w:t>ają</w:t>
      </w:r>
      <w:proofErr w:type="spellEnd"/>
      <w:r w:rsidRPr="00EC1762">
        <w:rPr>
          <w:rFonts w:ascii="Calibri" w:hAnsi="Calibri" w:cs="Calibri"/>
          <w:sz w:val="24"/>
          <w:szCs w:val="24"/>
        </w:rPr>
        <w:t xml:space="preserve"> w naszym imieniu Wykonawca/y: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2552"/>
        <w:gridCol w:w="2552"/>
        <w:gridCol w:w="5102"/>
      </w:tblGrid>
      <w:tr w:rsidR="006431F9" w:rsidRPr="00EC1762" w14:paraId="5C4F7F07" w14:textId="77777777" w:rsidTr="00EC1762">
        <w:trPr>
          <w:trHeight w:val="567"/>
          <w:jc w:val="center"/>
        </w:trPr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93BB47D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5287DD9A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Siedziba</w:t>
            </w:r>
          </w:p>
          <w:p w14:paraId="414D2DA5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48DCDE78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EC1762">
              <w:rPr>
                <w:rFonts w:ascii="Calibri" w:hAnsi="Calibri" w:cs="Calibri"/>
                <w:b/>
                <w:bCs/>
                <w:sz w:val="24"/>
                <w:szCs w:val="24"/>
              </w:rPr>
              <w:t>Usługi, które będą wykonywane przez Wykonawcę</w:t>
            </w:r>
            <w:r w:rsidRPr="00EC1762">
              <w:rPr>
                <w:rStyle w:val="Odwoanieprzypisudolnego"/>
                <w:rFonts w:ascii="Calibri" w:hAnsi="Calibri" w:cs="Calibri"/>
                <w:b/>
                <w:bCs/>
                <w:sz w:val="24"/>
                <w:szCs w:val="24"/>
              </w:rPr>
              <w:footnoteReference w:id="1"/>
            </w:r>
          </w:p>
        </w:tc>
      </w:tr>
      <w:tr w:rsidR="006431F9" w:rsidRPr="00EC1762" w14:paraId="436CFEFA" w14:textId="77777777" w:rsidTr="00EC1762">
        <w:trPr>
          <w:trHeight w:val="454"/>
          <w:jc w:val="center"/>
        </w:trPr>
        <w:tc>
          <w:tcPr>
            <w:tcW w:w="2552" w:type="dxa"/>
            <w:vAlign w:val="center"/>
          </w:tcPr>
          <w:p w14:paraId="70C91CC9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552" w:type="dxa"/>
            <w:vAlign w:val="center"/>
          </w:tcPr>
          <w:p w14:paraId="6E6244C7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14:paraId="4AF56693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1F9" w:rsidRPr="00EC1762" w14:paraId="47363DCE" w14:textId="77777777" w:rsidTr="00EC1762">
        <w:trPr>
          <w:trHeight w:val="454"/>
          <w:jc w:val="center"/>
        </w:trPr>
        <w:tc>
          <w:tcPr>
            <w:tcW w:w="2552" w:type="dxa"/>
            <w:vAlign w:val="center"/>
          </w:tcPr>
          <w:p w14:paraId="477E9409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5E020797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14:paraId="0EEA2265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431F9" w:rsidRPr="00EC1762" w14:paraId="6A2C0C1C" w14:textId="77777777" w:rsidTr="00EC1762">
        <w:trPr>
          <w:trHeight w:val="454"/>
          <w:jc w:val="center"/>
        </w:trPr>
        <w:tc>
          <w:tcPr>
            <w:tcW w:w="2552" w:type="dxa"/>
            <w:vAlign w:val="center"/>
          </w:tcPr>
          <w:p w14:paraId="06EDDBC2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6E1465BC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102" w:type="dxa"/>
            <w:vAlign w:val="center"/>
          </w:tcPr>
          <w:p w14:paraId="1F8FC959" w14:textId="77777777" w:rsidR="006431F9" w:rsidRPr="00EC1762" w:rsidRDefault="006431F9" w:rsidP="00EC1762">
            <w:pPr>
              <w:spacing w:before="120" w:after="120" w:line="24" w:lineRule="atLeast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6D97187" w14:textId="77777777" w:rsidR="00040AEB" w:rsidRPr="00EC1762" w:rsidRDefault="00040AEB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4EE51C56" w14:textId="77777777" w:rsidR="00040AEB" w:rsidRPr="00EC1762" w:rsidRDefault="00040AEB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p w14:paraId="7F3909C8" w14:textId="77777777" w:rsidR="00EC1762" w:rsidRDefault="00040AEB" w:rsidP="00EC1762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47D64945" w14:textId="25E5F449" w:rsidR="00EC1762" w:rsidRDefault="00EC1762" w:rsidP="00EC1762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="00040AEB" w:rsidRPr="00EC1762">
        <w:rPr>
          <w:rFonts w:ascii="Calibri" w:hAnsi="Calibri" w:cs="Calibri"/>
          <w:sz w:val="24"/>
          <w:szCs w:val="24"/>
        </w:rPr>
        <w:t>elektronicznym</w:t>
      </w:r>
      <w:r>
        <w:rPr>
          <w:rFonts w:ascii="Calibri" w:hAnsi="Calibri" w:cs="Calibri"/>
          <w:sz w:val="24"/>
          <w:szCs w:val="24"/>
        </w:rPr>
        <w:t xml:space="preserve"> </w:t>
      </w:r>
      <w:r w:rsidR="00040AEB" w:rsidRPr="00EC1762">
        <w:rPr>
          <w:rFonts w:ascii="Calibri" w:hAnsi="Calibri" w:cs="Calibri"/>
          <w:sz w:val="24"/>
          <w:szCs w:val="24"/>
        </w:rPr>
        <w:t>lub podpisem osobistym lub podpisem</w:t>
      </w:r>
    </w:p>
    <w:p w14:paraId="2AEECAC7" w14:textId="01D94CA5" w:rsidR="00EC1762" w:rsidRDefault="00EC1762" w:rsidP="00EC1762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="00040AEB" w:rsidRPr="00EC1762">
        <w:rPr>
          <w:rFonts w:ascii="Calibri" w:hAnsi="Calibri" w:cs="Calibri"/>
          <w:sz w:val="24"/>
          <w:szCs w:val="24"/>
        </w:rPr>
        <w:t>zaufanym przez osobę</w:t>
      </w:r>
      <w:r>
        <w:rPr>
          <w:rFonts w:ascii="Calibri" w:hAnsi="Calibri" w:cs="Calibri"/>
          <w:sz w:val="24"/>
          <w:szCs w:val="24"/>
        </w:rPr>
        <w:t xml:space="preserve"> </w:t>
      </w:r>
      <w:r w:rsidR="00040AEB" w:rsidRPr="00EC1762">
        <w:rPr>
          <w:rFonts w:ascii="Calibri" w:hAnsi="Calibri" w:cs="Calibri"/>
          <w:sz w:val="24"/>
          <w:szCs w:val="24"/>
        </w:rPr>
        <w:t>lub osoby umocowane</w:t>
      </w:r>
    </w:p>
    <w:p w14:paraId="74564602" w14:textId="085E0B4B" w:rsidR="00040AEB" w:rsidRPr="00EC1762" w:rsidRDefault="00EC1762" w:rsidP="00EC1762">
      <w:pPr>
        <w:tabs>
          <w:tab w:val="center" w:pos="7655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="00040AEB" w:rsidRPr="00EC1762">
        <w:rPr>
          <w:rFonts w:ascii="Calibri" w:hAnsi="Calibri" w:cs="Calibri"/>
          <w:sz w:val="24"/>
          <w:szCs w:val="24"/>
        </w:rPr>
        <w:t>do złożenia podpisu w imieniu wykonawcy</w:t>
      </w:r>
    </w:p>
    <w:p w14:paraId="2CC8A4E7" w14:textId="77777777" w:rsidR="00040AEB" w:rsidRPr="00EC1762" w:rsidRDefault="00040AEB" w:rsidP="00EC1762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sectPr w:rsidR="00040AEB" w:rsidRPr="00EC1762" w:rsidSect="003E74EC">
      <w:headerReference w:type="default" r:id="rId8"/>
      <w:headerReference w:type="first" r:id="rId9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3C3E0" w14:textId="77777777" w:rsidR="00795A4D" w:rsidRDefault="00795A4D" w:rsidP="006117C5">
      <w:r>
        <w:separator/>
      </w:r>
    </w:p>
  </w:endnote>
  <w:endnote w:type="continuationSeparator" w:id="0">
    <w:p w14:paraId="64256521" w14:textId="77777777" w:rsidR="00795A4D" w:rsidRDefault="00795A4D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05D37" w14:textId="77777777" w:rsidR="00795A4D" w:rsidRDefault="00795A4D" w:rsidP="006117C5">
      <w:r>
        <w:separator/>
      </w:r>
    </w:p>
  </w:footnote>
  <w:footnote w:type="continuationSeparator" w:id="0">
    <w:p w14:paraId="253A11D6" w14:textId="77777777" w:rsidR="00795A4D" w:rsidRDefault="00795A4D" w:rsidP="006117C5">
      <w:r>
        <w:continuationSeparator/>
      </w:r>
    </w:p>
  </w:footnote>
  <w:footnote w:id="1">
    <w:p w14:paraId="234BC40F" w14:textId="77777777" w:rsidR="006431F9" w:rsidRPr="00EC1762" w:rsidRDefault="006431F9" w:rsidP="00D01DE6">
      <w:pPr>
        <w:pStyle w:val="Tekstprzypisudolnego"/>
        <w:spacing w:before="120" w:after="120" w:line="288" w:lineRule="auto"/>
        <w:rPr>
          <w:rFonts w:ascii="Calibri" w:hAnsi="Calibri" w:cs="Calibri"/>
        </w:rPr>
      </w:pPr>
      <w:r w:rsidRPr="00D01DE6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D01DE6">
        <w:rPr>
          <w:rFonts w:ascii="Calibri" w:hAnsi="Calibri" w:cs="Calibri"/>
          <w:sz w:val="24"/>
          <w:szCs w:val="24"/>
        </w:rPr>
        <w:t xml:space="preserve"> Wskazać dokładny zakres zgodny z opisem wynikającym z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54D1D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2F926E" w14:textId="77777777" w:rsidR="00B734A5" w:rsidRDefault="00B734A5" w:rsidP="00B734A5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65085EFD" wp14:editId="0D3108EC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4FF3CB" w14:textId="77777777" w:rsidR="00F20BF8" w:rsidRPr="00B734A5" w:rsidRDefault="00F20BF8" w:rsidP="00B734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019EB"/>
    <w:rsid w:val="00012D35"/>
    <w:rsid w:val="000255D9"/>
    <w:rsid w:val="00040AEB"/>
    <w:rsid w:val="000A1F52"/>
    <w:rsid w:val="000B3C2E"/>
    <w:rsid w:val="000B64A7"/>
    <w:rsid w:val="00131AFE"/>
    <w:rsid w:val="00156694"/>
    <w:rsid w:val="00184F7E"/>
    <w:rsid w:val="0018749D"/>
    <w:rsid w:val="001900E2"/>
    <w:rsid w:val="001A4DDC"/>
    <w:rsid w:val="001B1883"/>
    <w:rsid w:val="001D56C6"/>
    <w:rsid w:val="001F3FE6"/>
    <w:rsid w:val="00263789"/>
    <w:rsid w:val="00296285"/>
    <w:rsid w:val="002B142B"/>
    <w:rsid w:val="002F1EE2"/>
    <w:rsid w:val="00317BED"/>
    <w:rsid w:val="003972CB"/>
    <w:rsid w:val="003E1261"/>
    <w:rsid w:val="003E74EC"/>
    <w:rsid w:val="00451B6B"/>
    <w:rsid w:val="00467582"/>
    <w:rsid w:val="00507DFD"/>
    <w:rsid w:val="005854E1"/>
    <w:rsid w:val="005C6BFC"/>
    <w:rsid w:val="005E3755"/>
    <w:rsid w:val="006117C5"/>
    <w:rsid w:val="006313C4"/>
    <w:rsid w:val="00637AD6"/>
    <w:rsid w:val="006431F9"/>
    <w:rsid w:val="006F5A4A"/>
    <w:rsid w:val="00724F75"/>
    <w:rsid w:val="007376AD"/>
    <w:rsid w:val="00740054"/>
    <w:rsid w:val="00752B6B"/>
    <w:rsid w:val="00761BA2"/>
    <w:rsid w:val="00795A4D"/>
    <w:rsid w:val="007B5C0B"/>
    <w:rsid w:val="007F7CF4"/>
    <w:rsid w:val="00813D91"/>
    <w:rsid w:val="00844C84"/>
    <w:rsid w:val="00853838"/>
    <w:rsid w:val="008B7339"/>
    <w:rsid w:val="009355E2"/>
    <w:rsid w:val="009B555D"/>
    <w:rsid w:val="00A17CCA"/>
    <w:rsid w:val="00AA0580"/>
    <w:rsid w:val="00AE7102"/>
    <w:rsid w:val="00B47B9F"/>
    <w:rsid w:val="00B54FDB"/>
    <w:rsid w:val="00B734A5"/>
    <w:rsid w:val="00B744A6"/>
    <w:rsid w:val="00B74CF6"/>
    <w:rsid w:val="00BD4158"/>
    <w:rsid w:val="00C01F5C"/>
    <w:rsid w:val="00C5772A"/>
    <w:rsid w:val="00C66643"/>
    <w:rsid w:val="00CB2D7A"/>
    <w:rsid w:val="00CC4DE0"/>
    <w:rsid w:val="00CE0CB1"/>
    <w:rsid w:val="00CE32B0"/>
    <w:rsid w:val="00CF755B"/>
    <w:rsid w:val="00D01DE6"/>
    <w:rsid w:val="00D35B43"/>
    <w:rsid w:val="00DA7A3F"/>
    <w:rsid w:val="00DC61A1"/>
    <w:rsid w:val="00E37DB7"/>
    <w:rsid w:val="00E865A3"/>
    <w:rsid w:val="00EA2E8C"/>
    <w:rsid w:val="00EB23FD"/>
    <w:rsid w:val="00EC1762"/>
    <w:rsid w:val="00F02642"/>
    <w:rsid w:val="00F0358C"/>
    <w:rsid w:val="00F20BF8"/>
    <w:rsid w:val="00F32EC4"/>
    <w:rsid w:val="00F51350"/>
    <w:rsid w:val="00F64ACB"/>
    <w:rsid w:val="00F75072"/>
    <w:rsid w:val="00FA1A19"/>
    <w:rsid w:val="00FB45D1"/>
    <w:rsid w:val="00FE0291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99E04"/>
  <w15:docId w15:val="{B10ADFBD-2843-4FC7-B05B-ECB566A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5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nhideWhenUsed/>
    <w:rsid w:val="00844C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44C84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44C8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B733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B733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B73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28359-48C3-49E7-8AB3-9C84CDD2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Wiesława Tomala-Kierepka</cp:lastModifiedBy>
  <cp:revision>36</cp:revision>
  <dcterms:created xsi:type="dcterms:W3CDTF">2022-06-15T08:36:00Z</dcterms:created>
  <dcterms:modified xsi:type="dcterms:W3CDTF">2025-11-22T11:53:00Z</dcterms:modified>
</cp:coreProperties>
</file>